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F0EE" w14:textId="528A8A94" w:rsidR="003E2F80" w:rsidRPr="00A1103E" w:rsidRDefault="003E2F80" w:rsidP="003E2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FORMULARIO OFICIAL DE EVALUACIÓN </w:t>
      </w:r>
    </w:p>
    <w:p w14:paraId="46ACCDC2" w14:textId="77777777" w:rsidR="003E2F80" w:rsidRPr="00A1103E" w:rsidRDefault="003E2F80" w:rsidP="003E2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Artículos de Revisión.</w:t>
      </w:r>
    </w:p>
    <w:p w14:paraId="6E5E5D5F" w14:textId="77777777" w:rsidR="003E2F80" w:rsidRPr="00A1103E" w:rsidRDefault="003E2F80" w:rsidP="003E2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Parámetros de evaluación</w:t>
      </w:r>
    </w:p>
    <w:p w14:paraId="3530F3CF" w14:textId="77777777" w:rsidR="003E2F80" w:rsidRPr="00A1103E" w:rsidRDefault="003E2F80" w:rsidP="003E2F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1-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TÍTULO</w:t>
      </w:r>
    </w:p>
    <w:p w14:paraId="32060E10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● Corresponde con el tema del artículo. ___</w:t>
      </w:r>
    </w:p>
    <w:p w14:paraId="2D5648B1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● Conciso y comprensible.  ___</w:t>
      </w:r>
    </w:p>
    <w:p w14:paraId="622F6FB6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En español </w:t>
      </w:r>
      <w:proofErr w:type="gramStart"/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e  ingles</w:t>
      </w:r>
      <w:proofErr w:type="gramEnd"/>
    </w:p>
    <w:p w14:paraId="50DD88E9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2- RESUMEN</w:t>
      </w:r>
    </w:p>
    <w:p w14:paraId="5DDA2CC8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 • Estructurado por secciones. ___</w:t>
      </w:r>
    </w:p>
    <w:p w14:paraId="15F4E234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 • Incluye objetivos principales, procedimientos básicos utilizados, resultados y        conclusiones más importantes. ___</w:t>
      </w:r>
    </w:p>
    <w:p w14:paraId="6E96ADCB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 • Ofrece una adecuada idea de lo que trata el trabajo. __</w:t>
      </w:r>
    </w:p>
    <w:p w14:paraId="25963AD6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 Tiene un límite máximo de 250 palabras. ___</w:t>
      </w:r>
    </w:p>
    <w:p w14:paraId="0F5BE169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4.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PALABRAS CLAVE</w:t>
      </w:r>
    </w:p>
    <w:p w14:paraId="52E33F6D" w14:textId="77777777" w:rsidR="003E2F80" w:rsidRPr="00A1103E" w:rsidRDefault="003E2F80" w:rsidP="003E2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Concretas y representativas. ___</w:t>
      </w:r>
    </w:p>
    <w:p w14:paraId="730520F8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5.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ABSTRACT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(Traducción al inglés del resumen con sus palabras claves)</w:t>
      </w:r>
    </w:p>
    <w:p w14:paraId="26CECB46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6.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INTRODUCCIÓN</w:t>
      </w:r>
    </w:p>
    <w:p w14:paraId="6658F599" w14:textId="77777777" w:rsidR="003E2F80" w:rsidRPr="00A1103E" w:rsidRDefault="003E2F80" w:rsidP="003E2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Presenta antecedentes breves, claros y apropiados___</w:t>
      </w:r>
    </w:p>
    <w:p w14:paraId="7DD2DF1F" w14:textId="77777777" w:rsidR="003E2F80" w:rsidRPr="00A1103E" w:rsidRDefault="003E2F80" w:rsidP="003E2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Importancia y pertinencia del tema___</w:t>
      </w:r>
    </w:p>
    <w:p w14:paraId="1DC6A1B9" w14:textId="350622B3" w:rsidR="003E2F80" w:rsidRPr="00A1103E" w:rsidRDefault="003E2F80" w:rsidP="003E2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Fundamentación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del problema científico que origina la revisión.</w:t>
      </w:r>
    </w:p>
    <w:p w14:paraId="6836FA9D" w14:textId="77777777" w:rsidR="003E2F80" w:rsidRPr="00A1103E" w:rsidRDefault="003E2F80" w:rsidP="003E2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Describe con claridad el objetivo del trabajo___</w:t>
      </w:r>
    </w:p>
    <w:p w14:paraId="20395305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7.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METODOLOGIA</w:t>
      </w:r>
    </w:p>
    <w:p w14:paraId="5232B591" w14:textId="77777777" w:rsidR="003E2F80" w:rsidRPr="00A1103E" w:rsidRDefault="003E2F80" w:rsidP="003E2F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Criterio y justificación de la selección de las fuentes consultadas</w:t>
      </w:r>
    </w:p>
    <w:p w14:paraId="7E6C51D7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8. DESARROLLO</w:t>
      </w:r>
    </w:p>
    <w:p w14:paraId="1C8CA0F7" w14:textId="77777777" w:rsidR="003E2F80" w:rsidRPr="00A1103E" w:rsidRDefault="003E2F80" w:rsidP="003E2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Exposición acorde con los objetivos del trabajo. ___</w:t>
      </w:r>
    </w:p>
    <w:p w14:paraId="5A07E0F2" w14:textId="77777777" w:rsidR="003E2F80" w:rsidRPr="00A1103E" w:rsidRDefault="003E2F80" w:rsidP="003E2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Figuras y tablas destacan los aspectos relevantes sin incurrir en repeticiones de información. ___</w:t>
      </w:r>
    </w:p>
    <w:p w14:paraId="7B4D8D1C" w14:textId="77777777" w:rsidR="003E2F80" w:rsidRPr="00A1103E" w:rsidRDefault="003E2F80" w:rsidP="003E2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Hay interpretación de los resultados señalados en la literatura consultada. ___</w:t>
      </w:r>
    </w:p>
    <w:p w14:paraId="692B6C45" w14:textId="77777777" w:rsidR="003E2F80" w:rsidRPr="00A1103E" w:rsidRDefault="003E2F80" w:rsidP="003E2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Contrasta las diferencias y coincidencias de los estudios analizados. ___</w:t>
      </w:r>
    </w:p>
    <w:p w14:paraId="41E59212" w14:textId="77777777" w:rsidR="003E2F80" w:rsidRPr="00A1103E" w:rsidRDefault="003E2F80" w:rsidP="003E2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lastRenderedPageBreak/>
        <w:t>Se realiza crítica de los resultados del estudio a la luz de los trabajos publicados por los propios autores o por otros investigadores. ___</w:t>
      </w:r>
    </w:p>
    <w:p w14:paraId="1F2191CF" w14:textId="77777777" w:rsidR="003E2F80" w:rsidRPr="00A1103E" w:rsidRDefault="003E2F80" w:rsidP="003E2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Describe la posible aplicabilidad y generalización de los resultados___</w:t>
      </w:r>
    </w:p>
    <w:p w14:paraId="65E380CC" w14:textId="77777777" w:rsidR="003E2F80" w:rsidRPr="00A1103E" w:rsidRDefault="003E2F80" w:rsidP="003E2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Incluye nuevos aspectos a considerar___</w:t>
      </w:r>
    </w:p>
    <w:p w14:paraId="63D100B4" w14:textId="77777777" w:rsidR="003E2F80" w:rsidRPr="00A1103E" w:rsidRDefault="003E2F80" w:rsidP="003E2F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Señala o destaca las limitaciones o aportes de la revisión. ___</w:t>
      </w:r>
    </w:p>
    <w:p w14:paraId="6414D720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proofErr w:type="gramStart"/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9 .</w:t>
      </w:r>
      <w:proofErr w:type="gramEnd"/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CONCLUSIONES GLOBALES</w:t>
      </w:r>
    </w:p>
    <w:p w14:paraId="0E8DC962" w14:textId="77777777" w:rsidR="003E2F80" w:rsidRPr="00A1103E" w:rsidRDefault="003E2F80" w:rsidP="003E2F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Responden a los objetivos del </w:t>
      </w:r>
      <w:proofErr w:type="gramStart"/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estudio  _</w:t>
      </w:r>
      <w:proofErr w:type="gramEnd"/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</w:t>
      </w:r>
    </w:p>
    <w:p w14:paraId="70737783" w14:textId="77777777" w:rsidR="003E2F80" w:rsidRPr="00A1103E" w:rsidRDefault="003E2F80" w:rsidP="003E2F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Expone conclusiones claras, concretas y pertinentes___</w:t>
      </w:r>
    </w:p>
    <w:p w14:paraId="18BCBE4D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10. REFERENCIAS BIBLIOGRÁFICAS</w:t>
      </w:r>
    </w:p>
    <w:p w14:paraId="1BDD3E0E" w14:textId="77777777" w:rsidR="003E2F80" w:rsidRPr="00A1103E" w:rsidRDefault="003E2F80" w:rsidP="003E2F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Observan las recomendaciones de la Asociación de Editores de Revistas Médicas (Estilo de Vancouver). ___</w:t>
      </w:r>
    </w:p>
    <w:p w14:paraId="11A26DC4" w14:textId="77777777" w:rsidR="003E2F80" w:rsidRPr="00A1103E" w:rsidRDefault="003E2F80" w:rsidP="003E2F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Es actualizada, la mayoría corresponde a trabajos publicados recientemente.</w:t>
      </w:r>
    </w:p>
    <w:p w14:paraId="1F59A10B" w14:textId="77777777" w:rsidR="003E2F80" w:rsidRPr="00A1103E" w:rsidRDefault="003E2F80" w:rsidP="003E2F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Está representada la literatura nacional e internacional relevante sobre el tema. ___</w:t>
      </w:r>
    </w:p>
    <w:p w14:paraId="4C83D63F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11. TABLAS Y FIGURAS</w:t>
      </w:r>
    </w:p>
    <w:p w14:paraId="78BF1204" w14:textId="77777777" w:rsidR="003E2F80" w:rsidRPr="00A1103E" w:rsidRDefault="003E2F80" w:rsidP="003E2F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 información que presentan justifica su existencia.</w:t>
      </w:r>
    </w:p>
    <w:p w14:paraId="55230934" w14:textId="77777777" w:rsidR="003E2F80" w:rsidRPr="00A1103E" w:rsidRDefault="003E2F80" w:rsidP="003E2F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El título de la tabla se corresponde adecuadamente con su contenido.</w:t>
      </w:r>
    </w:p>
    <w:p w14:paraId="3C250381" w14:textId="77777777" w:rsidR="003E2F80" w:rsidRPr="00A1103E" w:rsidRDefault="003E2F80" w:rsidP="003E2F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Tienen una calidad adecuada.</w:t>
      </w:r>
    </w:p>
    <w:p w14:paraId="7304501D" w14:textId="77777777" w:rsidR="003E2F80" w:rsidRPr="00A1103E" w:rsidRDefault="003E2F80" w:rsidP="003E2F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Los pies de figura se corresponden adecuadamente con estas.</w:t>
      </w:r>
    </w:p>
    <w:p w14:paraId="07826A17" w14:textId="77777777" w:rsidR="003E2F80" w:rsidRPr="00A1103E" w:rsidRDefault="003E2F80" w:rsidP="003E2F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proofErr w:type="gramStart"/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  repiten</w:t>
      </w:r>
      <w:proofErr w:type="gramEnd"/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información en tablas y figuras</w:t>
      </w:r>
    </w:p>
    <w:p w14:paraId="312CAA15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 de la evaluación:</w:t>
      </w:r>
    </w:p>
    <w:p w14:paraId="1985A42C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Título del artículo:     </w:t>
      </w:r>
    </w:p>
    <w:p w14:paraId="36F7FCD5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1. Puede ser publicado tal como está     </w:t>
      </w:r>
    </w:p>
    <w:p w14:paraId="62AB50D7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2. Puede ser publicado con arreglos menores</w:t>
      </w:r>
    </w:p>
    <w:p w14:paraId="614943A9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3. Debe ser escrito nuevamente y sometido a nueva evaluación</w:t>
      </w:r>
    </w:p>
    <w:p w14:paraId="52B59863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4. No es aceptable para publicación</w:t>
      </w:r>
    </w:p>
    <w:p w14:paraId="1BA400AF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Fundamento de la opinión:</w:t>
      </w:r>
    </w:p>
    <w:p w14:paraId="7DBAF091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Nombre y apellidos del evaluador:</w:t>
      </w:r>
    </w:p>
    <w:p w14:paraId="07ABF752" w14:textId="77777777" w:rsidR="003E2F80" w:rsidRPr="00A1103E" w:rsidRDefault="003E2F80" w:rsidP="003E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Fecha:</w:t>
      </w:r>
    </w:p>
    <w:p w14:paraId="724BBF5C" w14:textId="77777777" w:rsidR="00BF0D00" w:rsidRDefault="00BF0D00"/>
    <w:sectPr w:rsidR="00BF0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864"/>
    <w:multiLevelType w:val="multilevel"/>
    <w:tmpl w:val="B952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10C42"/>
    <w:multiLevelType w:val="multilevel"/>
    <w:tmpl w:val="FB30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7378E"/>
    <w:multiLevelType w:val="multilevel"/>
    <w:tmpl w:val="0BFC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C6921"/>
    <w:multiLevelType w:val="multilevel"/>
    <w:tmpl w:val="C9E6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57C24"/>
    <w:multiLevelType w:val="multilevel"/>
    <w:tmpl w:val="6318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0267A"/>
    <w:multiLevelType w:val="multilevel"/>
    <w:tmpl w:val="8AD2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E0F09"/>
    <w:multiLevelType w:val="multilevel"/>
    <w:tmpl w:val="0E4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991041">
    <w:abstractNumId w:val="5"/>
  </w:num>
  <w:num w:numId="2" w16cid:durableId="20857703">
    <w:abstractNumId w:val="3"/>
  </w:num>
  <w:num w:numId="3" w16cid:durableId="1994486649">
    <w:abstractNumId w:val="4"/>
  </w:num>
  <w:num w:numId="4" w16cid:durableId="776486040">
    <w:abstractNumId w:val="0"/>
  </w:num>
  <w:num w:numId="5" w16cid:durableId="1348826093">
    <w:abstractNumId w:val="1"/>
  </w:num>
  <w:num w:numId="6" w16cid:durableId="354502342">
    <w:abstractNumId w:val="2"/>
  </w:num>
  <w:num w:numId="7" w16cid:durableId="1744326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80"/>
    <w:rsid w:val="003E2F80"/>
    <w:rsid w:val="00B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328D"/>
  <w15:chartTrackingRefBased/>
  <w15:docId w15:val="{4F36C84F-B3A2-49E0-9600-BC1255C7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2023-09-30T11:38:00Z</dcterms:created>
  <dcterms:modified xsi:type="dcterms:W3CDTF">2023-09-30T11:42:00Z</dcterms:modified>
</cp:coreProperties>
</file>